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5453" w14:textId="4527CA72" w:rsidR="00252FEB" w:rsidRPr="00B84CAC" w:rsidRDefault="00D27289" w:rsidP="00D27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CAC">
        <w:rPr>
          <w:rFonts w:ascii="Times New Roman" w:hAnsi="Times New Roman" w:cs="Times New Roman"/>
          <w:b/>
          <w:bCs/>
          <w:sz w:val="28"/>
          <w:szCs w:val="28"/>
        </w:rPr>
        <w:t xml:space="preserve">PERSETUJUAN SEMINAR </w:t>
      </w:r>
      <w:r w:rsidR="00B84CAC" w:rsidRPr="00B84CAC">
        <w:rPr>
          <w:rFonts w:ascii="Times New Roman" w:hAnsi="Times New Roman" w:cs="Times New Roman"/>
          <w:b/>
          <w:bCs/>
          <w:sz w:val="28"/>
          <w:szCs w:val="28"/>
        </w:rPr>
        <w:t xml:space="preserve">HASIL </w:t>
      </w:r>
    </w:p>
    <w:p w14:paraId="6041031C" w14:textId="77777777" w:rsidR="005B1B18" w:rsidRPr="00D27289" w:rsidRDefault="005B1B18" w:rsidP="00D27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1BA3EA" w14:textId="39213A17" w:rsidR="00D27289" w:rsidRDefault="00D27289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D2728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  <w:t>:</w:t>
      </w:r>
    </w:p>
    <w:p w14:paraId="4ABE53EE" w14:textId="77777777" w:rsidR="005B1B18" w:rsidRPr="00D27289" w:rsidRDefault="005B1B18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7C1D9AB" w14:textId="2FE7C53C" w:rsidR="00D27289" w:rsidRPr="00D27289" w:rsidRDefault="00D27289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ab/>
        <w:t>:</w:t>
      </w:r>
    </w:p>
    <w:p w14:paraId="019AEE2A" w14:textId="003A19B8" w:rsidR="00D27289" w:rsidRPr="00D27289" w:rsidRDefault="00D27289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>NPM</w:t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  <w:t>:</w:t>
      </w:r>
    </w:p>
    <w:p w14:paraId="4FF95CE4" w14:textId="7BF4DD26" w:rsidR="00D27289" w:rsidRPr="00D27289" w:rsidRDefault="00D27289" w:rsidP="00D2728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ab/>
        <w:t>:</w:t>
      </w:r>
    </w:p>
    <w:p w14:paraId="7726C486" w14:textId="1DA0384C" w:rsidR="00D27289" w:rsidRDefault="00D27289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269C8929" w14:textId="77777777" w:rsidR="00617A74" w:rsidRPr="00D27289" w:rsidRDefault="00617A74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456BED93" w14:textId="7C57E72A" w:rsidR="00D27289" w:rsidRPr="00D27289" w:rsidRDefault="00D27289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>Darussalam, (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>/)</w:t>
      </w:r>
    </w:p>
    <w:p w14:paraId="44163DC9" w14:textId="51E83F70" w:rsidR="00D27289" w:rsidRPr="00D27289" w:rsidRDefault="00D27289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7289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 Oleh</w:t>
      </w:r>
      <w:proofErr w:type="gramEnd"/>
      <w:r w:rsidRPr="00D27289">
        <w:rPr>
          <w:rFonts w:ascii="Times New Roman" w:hAnsi="Times New Roman" w:cs="Times New Roman"/>
          <w:sz w:val="24"/>
          <w:szCs w:val="24"/>
        </w:rPr>
        <w:t>,</w:t>
      </w:r>
    </w:p>
    <w:p w14:paraId="55D67D49" w14:textId="72119EC4" w:rsidR="00D27289" w:rsidRDefault="00D27289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7289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14:paraId="2904C914" w14:textId="37A2D21E" w:rsidR="00617A74" w:rsidRDefault="00617A74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C63982B" w14:textId="77777777" w:rsidR="00617A74" w:rsidRPr="00D27289" w:rsidRDefault="00617A74" w:rsidP="00617A74">
      <w:pPr>
        <w:spacing w:after="8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442A9369" w14:textId="3FADBD2D" w:rsidR="00D27289" w:rsidRPr="00D27289" w:rsidRDefault="002A4D48" w:rsidP="002A4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27289" w:rsidRPr="00D2728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27289" w:rsidRPr="00D27289">
        <w:rPr>
          <w:rFonts w:ascii="Times New Roman" w:hAnsi="Times New Roman" w:cs="Times New Roman"/>
          <w:sz w:val="24"/>
          <w:szCs w:val="24"/>
        </w:rPr>
        <w:t xml:space="preserve"> I</w:t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r w:rsidR="00D27289" w:rsidRPr="00D272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7289" w:rsidRPr="00D2728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27289" w:rsidRPr="00D27289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6D2C3612" w14:textId="54233192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5319091" w14:textId="39840569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8D054DB" w14:textId="1852FDBF" w:rsidR="00D27289" w:rsidRPr="00D27289" w:rsidRDefault="00D27289" w:rsidP="00617A74">
      <w:pPr>
        <w:spacing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2A4D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Nama </w:t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="002A4D4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A4D48">
        <w:rPr>
          <w:rFonts w:ascii="Times New Roman" w:hAnsi="Times New Roman" w:cs="Times New Roman"/>
          <w:b/>
          <w:bCs/>
          <w:sz w:val="24"/>
          <w:szCs w:val="24"/>
          <w:u w:val="single"/>
        </w:rPr>
        <w:t>Nama</w:t>
      </w:r>
      <w:proofErr w:type="spellEnd"/>
    </w:p>
    <w:p w14:paraId="3D0A835C" w14:textId="2115473A" w:rsidR="00D27289" w:rsidRDefault="00D27289" w:rsidP="00617A74">
      <w:pPr>
        <w:spacing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>NIP.</w:t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Pr="00D27289">
        <w:rPr>
          <w:rFonts w:ascii="Times New Roman" w:hAnsi="Times New Roman" w:cs="Times New Roman"/>
          <w:sz w:val="24"/>
          <w:szCs w:val="24"/>
        </w:rPr>
        <w:tab/>
      </w:r>
      <w:r w:rsidR="002A4D48">
        <w:rPr>
          <w:rFonts w:ascii="Times New Roman" w:hAnsi="Times New Roman" w:cs="Times New Roman"/>
          <w:sz w:val="24"/>
          <w:szCs w:val="24"/>
        </w:rPr>
        <w:t xml:space="preserve">     </w:t>
      </w:r>
      <w:r w:rsidRPr="00D27289">
        <w:rPr>
          <w:rFonts w:ascii="Times New Roman" w:hAnsi="Times New Roman" w:cs="Times New Roman"/>
          <w:sz w:val="24"/>
          <w:szCs w:val="24"/>
        </w:rPr>
        <w:t>NIP.</w:t>
      </w:r>
    </w:p>
    <w:p w14:paraId="79F600DC" w14:textId="6D8BE05F" w:rsidR="00617A74" w:rsidRDefault="00617A74" w:rsidP="00617A74">
      <w:pPr>
        <w:spacing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</w:p>
    <w:p w14:paraId="2A2B7E72" w14:textId="77777777" w:rsidR="00617A74" w:rsidRPr="00D27289" w:rsidRDefault="00617A74" w:rsidP="00617A74">
      <w:pPr>
        <w:spacing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</w:p>
    <w:p w14:paraId="7A7CDD29" w14:textId="5E46C3A8" w:rsidR="00D27289" w:rsidRDefault="00D27289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5BCCF519" w14:textId="60E39D97" w:rsidR="00617A74" w:rsidRDefault="00617A74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17219E12" w14:textId="77777777" w:rsidR="00617A74" w:rsidRPr="00D27289" w:rsidRDefault="00617A74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05905406" w14:textId="6E6F89C2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7289"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Oleh,</w:t>
      </w:r>
    </w:p>
    <w:p w14:paraId="627DE9B9" w14:textId="04F3A207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7289">
        <w:rPr>
          <w:rFonts w:ascii="Times New Roman" w:hAnsi="Times New Roman" w:cs="Times New Roman"/>
          <w:sz w:val="24"/>
          <w:szCs w:val="24"/>
        </w:rPr>
        <w:t xml:space="preserve"> Magister Teknik </w:t>
      </w:r>
      <w:proofErr w:type="spellStart"/>
      <w:r w:rsidRPr="00D27289">
        <w:rPr>
          <w:rFonts w:ascii="Times New Roman" w:hAnsi="Times New Roman" w:cs="Times New Roman"/>
          <w:sz w:val="24"/>
          <w:szCs w:val="24"/>
        </w:rPr>
        <w:t>Industri</w:t>
      </w:r>
      <w:proofErr w:type="spellEnd"/>
    </w:p>
    <w:p w14:paraId="119BAC01" w14:textId="1235A11E" w:rsidR="00D27289" w:rsidRPr="00D27289" w:rsidRDefault="00D27289" w:rsidP="00617A7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7289">
        <w:rPr>
          <w:rFonts w:ascii="Times New Roman" w:hAnsi="Times New Roman" w:cs="Times New Roman"/>
          <w:sz w:val="24"/>
          <w:szCs w:val="24"/>
        </w:rPr>
        <w:t>Koordinator</w:t>
      </w:r>
      <w:proofErr w:type="spellEnd"/>
    </w:p>
    <w:p w14:paraId="2E72C0E9" w14:textId="035F694A" w:rsidR="00D27289" w:rsidRPr="00D27289" w:rsidRDefault="00D27289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7E56E9A9" w14:textId="674EF7EC" w:rsidR="00D27289" w:rsidRPr="00D27289" w:rsidRDefault="00D27289" w:rsidP="00D2728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5B89F891" w14:textId="3D14639C" w:rsidR="00D27289" w:rsidRPr="002A4D48" w:rsidRDefault="00D27289" w:rsidP="00617A74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4D48">
        <w:rPr>
          <w:rFonts w:ascii="Times New Roman" w:hAnsi="Times New Roman" w:cs="Times New Roman"/>
          <w:b/>
          <w:bCs/>
          <w:sz w:val="24"/>
          <w:szCs w:val="24"/>
          <w:u w:val="single"/>
        </w:rPr>
        <w:t>Nama</w:t>
      </w:r>
    </w:p>
    <w:p w14:paraId="523E34F5" w14:textId="619E9E79" w:rsidR="00D27289" w:rsidRPr="00D27289" w:rsidRDefault="00D27289" w:rsidP="00617A7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7289">
        <w:rPr>
          <w:rFonts w:ascii="Times New Roman" w:hAnsi="Times New Roman" w:cs="Times New Roman"/>
          <w:sz w:val="24"/>
          <w:szCs w:val="24"/>
        </w:rPr>
        <w:t>NIP.</w:t>
      </w:r>
    </w:p>
    <w:sectPr w:rsidR="00D27289" w:rsidRPr="00D27289" w:rsidSect="00D27289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89"/>
    <w:rsid w:val="00252FEB"/>
    <w:rsid w:val="002A4D48"/>
    <w:rsid w:val="005B1B18"/>
    <w:rsid w:val="00617A74"/>
    <w:rsid w:val="00A70339"/>
    <w:rsid w:val="00B84CAC"/>
    <w:rsid w:val="00D2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BE44"/>
  <w15:chartTrackingRefBased/>
  <w15:docId w15:val="{F34A6D84-9EFA-4C6F-BDE9-6B947806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2024-02-01T02:52:00Z</dcterms:created>
  <dcterms:modified xsi:type="dcterms:W3CDTF">2024-03-15T04:01:00Z</dcterms:modified>
</cp:coreProperties>
</file>