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5453" w14:textId="13F801C1" w:rsidR="00252FEB" w:rsidRPr="0096048A" w:rsidRDefault="00D27289" w:rsidP="00D27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48A">
        <w:rPr>
          <w:rFonts w:ascii="Times New Roman" w:hAnsi="Times New Roman" w:cs="Times New Roman"/>
          <w:b/>
          <w:bCs/>
          <w:sz w:val="28"/>
          <w:szCs w:val="28"/>
        </w:rPr>
        <w:t>PERSETUJUAN SEMINAR PROPOSAL</w:t>
      </w:r>
    </w:p>
    <w:p w14:paraId="6041031C" w14:textId="77777777" w:rsidR="005B1B18" w:rsidRPr="00D27289" w:rsidRDefault="005B1B18" w:rsidP="00D27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1BA3EA" w14:textId="39213A17" w:rsidR="00D27289" w:rsidRDefault="00D27289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  <w:t>:</w:t>
      </w:r>
    </w:p>
    <w:p w14:paraId="4ABE53EE" w14:textId="77777777" w:rsidR="005B1B18" w:rsidRPr="00D27289" w:rsidRDefault="005B1B18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7C1D9AB" w14:textId="2FE7C53C" w:rsidR="00D27289" w:rsidRPr="00D27289" w:rsidRDefault="00D27289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ab/>
        <w:t>:</w:t>
      </w:r>
    </w:p>
    <w:p w14:paraId="019AEE2A" w14:textId="003A19B8" w:rsidR="00D27289" w:rsidRPr="00D27289" w:rsidRDefault="00D27289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>NPM</w:t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  <w:t>:</w:t>
      </w:r>
    </w:p>
    <w:p w14:paraId="4FF95CE4" w14:textId="7BF4DD26" w:rsidR="00D27289" w:rsidRPr="00D27289" w:rsidRDefault="00D27289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ab/>
        <w:t>:</w:t>
      </w:r>
    </w:p>
    <w:p w14:paraId="7726C486" w14:textId="1DA0384C" w:rsidR="00D27289" w:rsidRDefault="00D27289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269C8929" w14:textId="77777777" w:rsidR="00617A74" w:rsidRPr="00D27289" w:rsidRDefault="00617A74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456BED93" w14:textId="7C57E72A" w:rsidR="00D27289" w:rsidRPr="00D27289" w:rsidRDefault="00D27289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>Darussalam, (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>/)</w:t>
      </w:r>
    </w:p>
    <w:p w14:paraId="44163DC9" w14:textId="1103AE9B" w:rsidR="00D27289" w:rsidRPr="00D27289" w:rsidRDefault="00D27289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Oleh,</w:t>
      </w:r>
    </w:p>
    <w:p w14:paraId="55D67D49" w14:textId="72119EC4" w:rsidR="00D27289" w:rsidRDefault="00D27289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2904C914" w14:textId="37A2D21E" w:rsidR="00617A74" w:rsidRDefault="00617A74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C63982B" w14:textId="77777777" w:rsidR="00617A74" w:rsidRPr="00D27289" w:rsidRDefault="00617A74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42A9369" w14:textId="09CE672B" w:rsidR="00D27289" w:rsidRPr="00D27289" w:rsidRDefault="008057D7" w:rsidP="00805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27289" w:rsidRPr="00D2728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27289" w:rsidRPr="00D27289">
        <w:rPr>
          <w:rFonts w:ascii="Times New Roman" w:hAnsi="Times New Roman" w:cs="Times New Roman"/>
          <w:sz w:val="24"/>
          <w:szCs w:val="24"/>
        </w:rPr>
        <w:t xml:space="preserve"> I</w:t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D27289" w:rsidRPr="00D2728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27289" w:rsidRPr="00D27289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6D2C3612" w14:textId="54233192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5319091" w14:textId="39840569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8D054DB" w14:textId="20BBBBE8" w:rsidR="00D27289" w:rsidRPr="00D27289" w:rsidRDefault="00D27289" w:rsidP="008057D7">
      <w:pPr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8057D7"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  <w:r w:rsidRPr="00D27289">
        <w:rPr>
          <w:rFonts w:ascii="Times New Roman" w:hAnsi="Times New Roman" w:cs="Times New Roman"/>
          <w:sz w:val="24"/>
          <w:szCs w:val="24"/>
        </w:rPr>
        <w:t xml:space="preserve"> </w:t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="008057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57D7"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  <w:proofErr w:type="spellEnd"/>
    </w:p>
    <w:p w14:paraId="3D0A835C" w14:textId="5D2485A0" w:rsidR="00D27289" w:rsidRDefault="00D27289" w:rsidP="008057D7">
      <w:pPr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>NIP.</w:t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="008057D7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>NIP.</w:t>
      </w:r>
    </w:p>
    <w:p w14:paraId="79F600DC" w14:textId="6D8BE05F" w:rsidR="00617A74" w:rsidRDefault="00617A74" w:rsidP="00617A74">
      <w:pPr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</w:p>
    <w:p w14:paraId="2A2B7E72" w14:textId="77777777" w:rsidR="00617A74" w:rsidRPr="00D27289" w:rsidRDefault="00617A74" w:rsidP="00617A74">
      <w:pPr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</w:p>
    <w:p w14:paraId="7A7CDD29" w14:textId="5E46C3A8" w:rsidR="00D27289" w:rsidRDefault="00D27289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5BCCF519" w14:textId="60E39D97" w:rsidR="00617A74" w:rsidRDefault="00617A74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17219E12" w14:textId="77777777" w:rsidR="00617A74" w:rsidRPr="00D27289" w:rsidRDefault="00617A74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05905406" w14:textId="6E6F89C2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Oleh,</w:t>
      </w:r>
    </w:p>
    <w:p w14:paraId="627DE9B9" w14:textId="04F3A207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Magister Teknik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Industri</w:t>
      </w:r>
      <w:proofErr w:type="spellEnd"/>
    </w:p>
    <w:p w14:paraId="119BAC01" w14:textId="1235A11E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Koordinator</w:t>
      </w:r>
      <w:proofErr w:type="spellEnd"/>
    </w:p>
    <w:p w14:paraId="2E72C0E9" w14:textId="035F694A" w:rsidR="00D27289" w:rsidRPr="00D27289" w:rsidRDefault="00D27289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7E56E9A9" w14:textId="674EF7EC" w:rsidR="00D27289" w:rsidRPr="00D27289" w:rsidRDefault="00D27289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5B89F891" w14:textId="3D14639C" w:rsidR="00D27289" w:rsidRPr="008057D7" w:rsidRDefault="00D27289" w:rsidP="00617A74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57D7"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</w:p>
    <w:p w14:paraId="523E34F5" w14:textId="619E9E79" w:rsidR="00D27289" w:rsidRPr="00D27289" w:rsidRDefault="00D27289" w:rsidP="00617A7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>NIP.</w:t>
      </w:r>
    </w:p>
    <w:sectPr w:rsidR="00D27289" w:rsidRPr="00D27289" w:rsidSect="00D27289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89"/>
    <w:rsid w:val="00252FEB"/>
    <w:rsid w:val="005B1B18"/>
    <w:rsid w:val="00617A74"/>
    <w:rsid w:val="008057D7"/>
    <w:rsid w:val="0096048A"/>
    <w:rsid w:val="00A70339"/>
    <w:rsid w:val="00D2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BE44"/>
  <w15:chartTrackingRefBased/>
  <w15:docId w15:val="{F34A6D84-9EFA-4C6F-BDE9-6B94780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2024-02-01T02:52:00Z</dcterms:created>
  <dcterms:modified xsi:type="dcterms:W3CDTF">2024-03-15T04:01:00Z</dcterms:modified>
</cp:coreProperties>
</file>